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Снаряжение, которое можно взять у нас бесплатно (для жителей Иркутска и области):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Палаткоместо. Размещение в двух- трех-, четырехместных палатках по гендерному признаку.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 • Спальник на 0 градусов комфорта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 • Каримат (коврик)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 • Рюкзак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 • Кошки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• Каска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Обязательное снаряжение:​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Хороший рюкзак с накидкой от дождя (женщины - от 80 литров, мужчины – от 90 литров)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Спальный мешок (температура комфорта -6, -12)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Компрессионный мешок для одежды (желательно)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Коврик пенополиуретановый (пенка, двуслойная), можно надувной туристический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Хоба (подпопник)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Треккинговые палки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Кошки альпинистские с антиподлипом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Хороший налобный фонарик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Термос – 0,7 – 1 литр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 Пустая пластиковая бутылка – (1 - 1,5 литра)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Влажные салфетки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Туалетная бумага – 1-2 рулона (используется также в качестве бумажных салфеток)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Туалетные принадлежности (кусочек мыла, небольшой тюбик шампуня, маленькая зубная паста, щётка)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Солнцезащитные очки (класс защиты 4) или горнолыжная маска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Кружка, миска, ложка, нож походный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 Солнцезащитный крем от загара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Защитная гигиеническая губная помада с SPF фактором, необходима для всех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Личная мини аптечка (лейкопластырь бактерицидный, аспирин, активированный уголь, цитрамон, обезболивающее)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Шлем защитный (каска)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ОДЕЖДА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Тёплая куртка (горнолыжная, капюшон)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Куртка ветровка (мембрана, гортекс)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Штаны для восхождения (гортекс, софтшел, можно горнолыжные, непромокающие и непродуваемые)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Штаны ходовые (любые туристические брюки, важно: лёгкий вес, быстросохнущие)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Термобельё 2 комплекта (для сна и ходовое)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Футболки – 2 шт.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Кофта/свитер (флис, полартек)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Шапка (шерсть, полартек)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Носки треккинговые – 2 пары, важно именно – треккинговые, специальные (не обычные носки)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Носки шерстяные, вязанные – 2 пары (для восхождения и сна)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Перчатки (флис) – 1 пара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Перчатки тёплые (лыжные, сноубордические)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Толстые рукавицы, пуховые, важно очень тёплые и размер с запасом (большие, чтобы можно было надеть сверху перчаток)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Кепка/панама/бафф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Балаклава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Сменное бельё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Футболка х/б – 2 шт. (по желанию, пригодится для сна, отдыха)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Гамаши (фонарики/бахилы)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Полотенце (небольшое, тонкое, лучше из микрофибры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ОБУВЬ: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Ботинки для восхождения (горные), 2х-3х слойные.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Обычные треккинговые ботинки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Сменная обувь – сандалии или сланцы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